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D95EF" w14:textId="3B0F2338" w:rsidR="0023320B" w:rsidRPr="00E0428E" w:rsidRDefault="00E0428E">
      <w:pPr>
        <w:rPr>
          <w:sz w:val="28"/>
          <w:szCs w:val="28"/>
        </w:rPr>
      </w:pPr>
      <w:r w:rsidRPr="00E0428E">
        <w:rPr>
          <w:sz w:val="28"/>
          <w:szCs w:val="28"/>
        </w:rPr>
        <w:t xml:space="preserve">SCHOOL COUNCIL MINUTES </w:t>
      </w:r>
      <w:r>
        <w:rPr>
          <w:sz w:val="28"/>
          <w:szCs w:val="28"/>
        </w:rPr>
        <w:t xml:space="preserve">- </w:t>
      </w:r>
      <w:r w:rsidRPr="00E0428E">
        <w:rPr>
          <w:sz w:val="28"/>
          <w:szCs w:val="28"/>
        </w:rPr>
        <w:t xml:space="preserve"> </w:t>
      </w:r>
      <w:r w:rsidR="002939FF">
        <w:rPr>
          <w:sz w:val="28"/>
          <w:szCs w:val="28"/>
        </w:rPr>
        <w:t>SPRING</w:t>
      </w:r>
      <w:r w:rsidRPr="00E0428E">
        <w:rPr>
          <w:sz w:val="28"/>
          <w:szCs w:val="28"/>
        </w:rPr>
        <w:t xml:space="preserve"> TERM </w:t>
      </w:r>
    </w:p>
    <w:p w14:paraId="4F47D5B6" w14:textId="188F5F0A" w:rsidR="00E0428E" w:rsidRPr="00E0428E" w:rsidRDefault="00E0428E">
      <w:pPr>
        <w:rPr>
          <w:sz w:val="28"/>
          <w:szCs w:val="28"/>
        </w:rPr>
      </w:pPr>
      <w:r w:rsidRPr="00E0428E">
        <w:rPr>
          <w:sz w:val="28"/>
          <w:szCs w:val="28"/>
        </w:rPr>
        <w:t>Chair Connie</w:t>
      </w:r>
    </w:p>
    <w:p w14:paraId="0F09F021" w14:textId="66D1B3E9" w:rsidR="00E0428E" w:rsidRPr="00E0428E" w:rsidRDefault="00E0428E">
      <w:pPr>
        <w:rPr>
          <w:sz w:val="28"/>
          <w:szCs w:val="28"/>
        </w:rPr>
      </w:pPr>
      <w:r w:rsidRPr="00E0428E">
        <w:rPr>
          <w:sz w:val="28"/>
          <w:szCs w:val="28"/>
        </w:rPr>
        <w:t>(All Class representatives in attendance plus Ms Sawyer</w:t>
      </w:r>
      <w:r w:rsidR="002939FF">
        <w:rPr>
          <w:sz w:val="28"/>
          <w:szCs w:val="28"/>
        </w:rPr>
        <w:t xml:space="preserve"> &amp; Mrs Bell</w:t>
      </w:r>
      <w:r w:rsidRPr="00E0428E">
        <w:rPr>
          <w:sz w:val="28"/>
          <w:szCs w:val="28"/>
        </w:rPr>
        <w:t>)</w:t>
      </w:r>
    </w:p>
    <w:p w14:paraId="1A3154BF" w14:textId="77777777" w:rsidR="00E0428E" w:rsidRPr="00E0428E" w:rsidRDefault="00E0428E">
      <w:pPr>
        <w:rPr>
          <w:sz w:val="28"/>
          <w:szCs w:val="28"/>
        </w:rPr>
      </w:pPr>
    </w:p>
    <w:p w14:paraId="4404837B" w14:textId="5330DF37" w:rsidR="00E0428E" w:rsidRDefault="00E0428E" w:rsidP="00E0428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0428E">
        <w:rPr>
          <w:sz w:val="28"/>
          <w:szCs w:val="28"/>
        </w:rPr>
        <w:t xml:space="preserve">Introductions </w:t>
      </w:r>
    </w:p>
    <w:p w14:paraId="7DE7913B" w14:textId="4EE6B80C" w:rsidR="002939FF" w:rsidRPr="00E0428E" w:rsidRDefault="002939FF" w:rsidP="00E0428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Update on </w:t>
      </w:r>
      <w:r w:rsidR="00201797">
        <w:rPr>
          <w:sz w:val="28"/>
          <w:szCs w:val="28"/>
        </w:rPr>
        <w:t xml:space="preserve">UNICEF’s </w:t>
      </w:r>
      <w:proofErr w:type="spellStart"/>
      <w:r w:rsidR="00201797">
        <w:rPr>
          <w:sz w:val="28"/>
          <w:szCs w:val="28"/>
        </w:rPr>
        <w:t>OUTRight</w:t>
      </w:r>
      <w:proofErr w:type="spellEnd"/>
      <w:r w:rsidR="00201797">
        <w:rPr>
          <w:sz w:val="28"/>
          <w:szCs w:val="28"/>
        </w:rPr>
        <w:t xml:space="preserve"> campaign</w:t>
      </w:r>
    </w:p>
    <w:p w14:paraId="68D3038A" w14:textId="06CB80B4" w:rsidR="00E0428E" w:rsidRPr="00E0428E" w:rsidRDefault="00201797" w:rsidP="00E042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020"/>
        <w:rPr>
          <w:rFonts w:ascii="Roboto" w:eastAsia="Times New Roman" w:hAnsi="Roboto" w:cs="Times New Roman"/>
          <w:color w:val="1E1E1E"/>
          <w:kern w:val="0"/>
          <w:sz w:val="24"/>
          <w:szCs w:val="24"/>
          <w:lang w:eastAsia="en-GB"/>
          <w14:ligatures w14:val="none"/>
        </w:rPr>
      </w:pPr>
      <w:r>
        <w:rPr>
          <w:rFonts w:ascii="Roboto" w:eastAsia="Times New Roman" w:hAnsi="Roboto" w:cs="Times New Roman"/>
          <w:color w:val="1E1E1E"/>
          <w:kern w:val="0"/>
          <w:sz w:val="24"/>
          <w:szCs w:val="24"/>
          <w:lang w:eastAsia="en-GB"/>
          <w14:ligatures w14:val="none"/>
        </w:rPr>
        <w:t>Next Step – invite local councillor in to talk to School Council</w:t>
      </w:r>
      <w:r w:rsidR="00E0428E" w:rsidRPr="00E0428E">
        <w:rPr>
          <w:rFonts w:ascii="Times New Roman" w:eastAsia="Times New Roman" w:hAnsi="Times New Roman" w:cs="Times New Roman"/>
          <w:color w:val="1E1E1E"/>
          <w:kern w:val="0"/>
          <w:sz w:val="24"/>
          <w:szCs w:val="24"/>
          <w:lang w:eastAsia="en-GB"/>
          <w14:ligatures w14:val="none"/>
        </w:rPr>
        <w:t> </w:t>
      </w:r>
      <w:r w:rsidR="00E0428E" w:rsidRPr="00E0428E">
        <w:rPr>
          <w:rFonts w:ascii="Roboto" w:eastAsia="Times New Roman" w:hAnsi="Roboto" w:cs="Roboto"/>
          <w:color w:val="1E1E1E"/>
          <w:kern w:val="0"/>
          <w:sz w:val="24"/>
          <w:szCs w:val="24"/>
          <w:lang w:eastAsia="en-GB"/>
          <w14:ligatures w14:val="none"/>
        </w:rPr>
        <w:t> </w:t>
      </w:r>
    </w:p>
    <w:p w14:paraId="42E0570F" w14:textId="29DD0590" w:rsidR="00E0428E" w:rsidRDefault="003E40DB" w:rsidP="003E40D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Mrs Bell </w:t>
      </w:r>
      <w:r w:rsidR="005C4A82">
        <w:rPr>
          <w:sz w:val="28"/>
          <w:szCs w:val="28"/>
        </w:rPr>
        <w:t xml:space="preserve">talked about the school’s approach to wellbeing and asked the </w:t>
      </w:r>
      <w:r w:rsidR="00E704C7">
        <w:rPr>
          <w:sz w:val="28"/>
          <w:szCs w:val="28"/>
        </w:rPr>
        <w:t>Council – What do you think is important in a friendship?</w:t>
      </w:r>
    </w:p>
    <w:p w14:paraId="75EE093B" w14:textId="52DC626E" w:rsidR="00DB2E1F" w:rsidRDefault="009B7107" w:rsidP="009B7107">
      <w:pPr>
        <w:ind w:left="720"/>
        <w:rPr>
          <w:sz w:val="28"/>
          <w:szCs w:val="28"/>
        </w:rPr>
      </w:pPr>
      <w:r>
        <w:rPr>
          <w:sz w:val="28"/>
          <w:szCs w:val="28"/>
        </w:rPr>
        <w:t>We discussed:</w:t>
      </w:r>
    </w:p>
    <w:p w14:paraId="34639426" w14:textId="07D46D4D" w:rsidR="009B7107" w:rsidRDefault="009B7107" w:rsidP="009B7107">
      <w:pPr>
        <w:ind w:left="720"/>
        <w:rPr>
          <w:sz w:val="28"/>
          <w:szCs w:val="28"/>
        </w:rPr>
      </w:pPr>
      <w:r>
        <w:rPr>
          <w:sz w:val="28"/>
          <w:szCs w:val="28"/>
        </w:rPr>
        <w:t>Listening to your friends</w:t>
      </w:r>
    </w:p>
    <w:p w14:paraId="592165AF" w14:textId="72A7C56F" w:rsidR="009B7107" w:rsidRDefault="009B7107" w:rsidP="009B7107">
      <w:pPr>
        <w:ind w:left="720"/>
        <w:rPr>
          <w:sz w:val="28"/>
          <w:szCs w:val="28"/>
        </w:rPr>
      </w:pPr>
      <w:r>
        <w:rPr>
          <w:sz w:val="28"/>
          <w:szCs w:val="28"/>
        </w:rPr>
        <w:t>Helping them</w:t>
      </w:r>
    </w:p>
    <w:p w14:paraId="389FCDD7" w14:textId="2C3AF190" w:rsidR="009B7107" w:rsidRDefault="00D05A83" w:rsidP="009B7107">
      <w:pPr>
        <w:ind w:left="720"/>
        <w:rPr>
          <w:sz w:val="28"/>
          <w:szCs w:val="28"/>
        </w:rPr>
      </w:pPr>
      <w:r>
        <w:rPr>
          <w:sz w:val="28"/>
          <w:szCs w:val="28"/>
        </w:rPr>
        <w:t>Playing their games</w:t>
      </w:r>
    </w:p>
    <w:p w14:paraId="1E3CCE71" w14:textId="08DBDCFF" w:rsidR="00D05A83" w:rsidRDefault="00D05A83" w:rsidP="009B7107">
      <w:pPr>
        <w:ind w:left="720"/>
        <w:rPr>
          <w:sz w:val="28"/>
          <w:szCs w:val="28"/>
        </w:rPr>
      </w:pPr>
      <w:r>
        <w:rPr>
          <w:sz w:val="28"/>
          <w:szCs w:val="28"/>
        </w:rPr>
        <w:t>Always being there for them</w:t>
      </w:r>
    </w:p>
    <w:p w14:paraId="12D54578" w14:textId="73CE7890" w:rsidR="0096521E" w:rsidRDefault="0096521E" w:rsidP="009B7107">
      <w:pPr>
        <w:ind w:left="720"/>
        <w:rPr>
          <w:sz w:val="28"/>
          <w:szCs w:val="28"/>
        </w:rPr>
      </w:pPr>
      <w:r>
        <w:rPr>
          <w:sz w:val="28"/>
          <w:szCs w:val="28"/>
        </w:rPr>
        <w:t>Doing activities with them</w:t>
      </w:r>
    </w:p>
    <w:p w14:paraId="7A7F6B2A" w14:textId="1A5E0948" w:rsidR="0096521E" w:rsidRDefault="0096521E" w:rsidP="009B7107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Sharing </w:t>
      </w:r>
    </w:p>
    <w:p w14:paraId="4ABAA439" w14:textId="7B8974F2" w:rsidR="0096521E" w:rsidRDefault="0096521E" w:rsidP="0096521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</w:t>
      </w:r>
      <w:r w:rsidR="00D54741">
        <w:rPr>
          <w:sz w:val="28"/>
          <w:szCs w:val="28"/>
        </w:rPr>
        <w:t>hat could we do to promote the animals that we are now sponsoring?</w:t>
      </w:r>
    </w:p>
    <w:p w14:paraId="4F6E9D54" w14:textId="17FA3A5A" w:rsidR="00D54741" w:rsidRDefault="00D54741" w:rsidP="00D54741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Ideas suggested</w:t>
      </w:r>
      <w:r w:rsidR="00AC09B1">
        <w:rPr>
          <w:sz w:val="28"/>
          <w:szCs w:val="28"/>
        </w:rPr>
        <w:t>:</w:t>
      </w:r>
    </w:p>
    <w:p w14:paraId="2C230D9E" w14:textId="4D6F9AE6" w:rsidR="00AC09B1" w:rsidRDefault="00AC09B1" w:rsidP="00D54741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Make posters – possibly a competition (</w:t>
      </w:r>
      <w:r w:rsidR="00B40AB8">
        <w:rPr>
          <w:sz w:val="28"/>
          <w:szCs w:val="28"/>
        </w:rPr>
        <w:t>Connie)</w:t>
      </w:r>
    </w:p>
    <w:p w14:paraId="1AE8F13E" w14:textId="5B2FE4C0" w:rsidR="00B40AB8" w:rsidRDefault="00B40AB8" w:rsidP="00D54741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Promote books about these animals (Beau)</w:t>
      </w:r>
    </w:p>
    <w:p w14:paraId="39EC3572" w14:textId="393D1F62" w:rsidR="00B40AB8" w:rsidRDefault="00647D74" w:rsidP="00D54741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Make a video about the animals (Quiana)</w:t>
      </w:r>
    </w:p>
    <w:p w14:paraId="3BDF0207" w14:textId="77777777" w:rsidR="00647D74" w:rsidRDefault="00647D74" w:rsidP="00D54741">
      <w:pPr>
        <w:pStyle w:val="ListParagraph"/>
        <w:rPr>
          <w:sz w:val="28"/>
          <w:szCs w:val="28"/>
        </w:rPr>
      </w:pPr>
    </w:p>
    <w:p w14:paraId="108D3A83" w14:textId="43DC27CE" w:rsidR="005A0C16" w:rsidRPr="0096521E" w:rsidRDefault="005A0C16" w:rsidP="00D54741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AOB discussed having a litter picking week</w:t>
      </w:r>
    </w:p>
    <w:p w14:paraId="55FDB10D" w14:textId="77777777" w:rsidR="00E704C7" w:rsidRDefault="00E704C7" w:rsidP="00E704C7">
      <w:pPr>
        <w:pStyle w:val="ListParagraph"/>
        <w:rPr>
          <w:sz w:val="28"/>
          <w:szCs w:val="28"/>
        </w:rPr>
      </w:pPr>
    </w:p>
    <w:p w14:paraId="3F76C30F" w14:textId="1C660D84" w:rsidR="00E0428E" w:rsidRPr="00E0428E" w:rsidRDefault="00E0428E" w:rsidP="00DB2E1F">
      <w:pPr>
        <w:rPr>
          <w:sz w:val="28"/>
          <w:szCs w:val="28"/>
        </w:rPr>
      </w:pPr>
    </w:p>
    <w:sectPr w:rsidR="00E0428E" w:rsidRPr="00E042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9D0AAF"/>
    <w:multiLevelType w:val="multilevel"/>
    <w:tmpl w:val="FC807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396673"/>
    <w:multiLevelType w:val="multilevel"/>
    <w:tmpl w:val="3EB2A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7A7862"/>
    <w:multiLevelType w:val="hybridMultilevel"/>
    <w:tmpl w:val="32DC92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F36735"/>
    <w:multiLevelType w:val="multilevel"/>
    <w:tmpl w:val="4A981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2712344">
    <w:abstractNumId w:val="2"/>
  </w:num>
  <w:num w:numId="2" w16cid:durableId="22433595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227304279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 w16cid:durableId="325210693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28E"/>
    <w:rsid w:val="00081F46"/>
    <w:rsid w:val="001F078E"/>
    <w:rsid w:val="00201797"/>
    <w:rsid w:val="0023320B"/>
    <w:rsid w:val="002939FF"/>
    <w:rsid w:val="003E40DB"/>
    <w:rsid w:val="005A0C16"/>
    <w:rsid w:val="005C4A82"/>
    <w:rsid w:val="00647D74"/>
    <w:rsid w:val="00783A88"/>
    <w:rsid w:val="00953338"/>
    <w:rsid w:val="0096521E"/>
    <w:rsid w:val="009B7107"/>
    <w:rsid w:val="00AC09B1"/>
    <w:rsid w:val="00B40AB8"/>
    <w:rsid w:val="00D05A83"/>
    <w:rsid w:val="00D54741"/>
    <w:rsid w:val="00DB2E1F"/>
    <w:rsid w:val="00E0428E"/>
    <w:rsid w:val="00E200F4"/>
    <w:rsid w:val="00E7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6FC21"/>
  <w15:chartTrackingRefBased/>
  <w15:docId w15:val="{5EBB2D01-0349-4F03-A99A-B738E569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42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42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2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42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42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42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42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42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42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42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42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2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42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42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42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42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42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42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42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42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42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42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42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42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42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42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42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42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42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1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ca5000-1295-47fc-9fc5-f16c0c513d27">
      <Terms xmlns="http://schemas.microsoft.com/office/infopath/2007/PartnerControls"/>
    </lcf76f155ced4ddcb4097134ff3c332f>
    <TaxCatchAll xmlns="86413870-b1c4-4507-beb1-72e4ad69c4d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2E7C5501EE9E4492B6177B2A66B345" ma:contentTypeVersion="13" ma:contentTypeDescription="Create a new document." ma:contentTypeScope="" ma:versionID="f05b26e850586282b8297b2ef3794e31">
  <xsd:schema xmlns:xsd="http://www.w3.org/2001/XMLSchema" xmlns:xs="http://www.w3.org/2001/XMLSchema" xmlns:p="http://schemas.microsoft.com/office/2006/metadata/properties" xmlns:ns2="aeca5000-1295-47fc-9fc5-f16c0c513d27" xmlns:ns3="86413870-b1c4-4507-beb1-72e4ad69c4de" targetNamespace="http://schemas.microsoft.com/office/2006/metadata/properties" ma:root="true" ma:fieldsID="f180cf9854fa91105962f686f7958c8c" ns2:_="" ns3:_="">
    <xsd:import namespace="aeca5000-1295-47fc-9fc5-f16c0c513d27"/>
    <xsd:import namespace="86413870-b1c4-4507-beb1-72e4ad69c4d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a5000-1295-47fc-9fc5-f16c0c513d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934a2f0-0ab2-4ec5-9c23-04c3eed7d1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13870-b1c4-4507-beb1-72e4ad69c4d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94ca529c-5116-4f53-a625-6a50313897be}" ma:internalName="TaxCatchAll" ma:showField="CatchAllData" ma:web="86413870-b1c4-4507-beb1-72e4ad69c4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462F60-FC92-4453-A73D-BDFBCC507EBE}">
  <ds:schemaRefs>
    <ds:schemaRef ds:uri="http://purl.org/dc/elements/1.1/"/>
    <ds:schemaRef ds:uri="86413870-b1c4-4507-beb1-72e4ad69c4de"/>
    <ds:schemaRef ds:uri="http://schemas.microsoft.com/office/2006/documentManagement/types"/>
    <ds:schemaRef ds:uri="http://schemas.microsoft.com/office/2006/metadata/properties"/>
    <ds:schemaRef ds:uri="aeca5000-1295-47fc-9fc5-f16c0c513d27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82DA4D9-24DE-4CC3-965A-261B9F782D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B22473-714C-4E97-8E45-BA649D21C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ca5000-1295-47fc-9fc5-f16c0c513d27"/>
    <ds:schemaRef ds:uri="86413870-b1c4-4507-beb1-72e4ad69c4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Sawyer</dc:creator>
  <cp:keywords/>
  <dc:description/>
  <cp:lastModifiedBy>Angela Sawyer</cp:lastModifiedBy>
  <cp:revision>17</cp:revision>
  <dcterms:created xsi:type="dcterms:W3CDTF">2025-06-17T20:12:00Z</dcterms:created>
  <dcterms:modified xsi:type="dcterms:W3CDTF">2025-06-17T20:23:00Z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0x010100FA2E7C5501EE9E4492B6177B2A66B345</vt:lpwstr>
  </property>
  <property fmtid="{D5CDD505-2E9C-101B-9397-08002B2CF9AE}" pid="3" name="MediaServiceImageTags">
    <vt:lpwstr/>
  </property>
</Properties>
</file>